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3C7E82" w:rsidRPr="003C7E82" w14:paraId="292571C0" w14:textId="77777777" w:rsidTr="00F33106">
        <w:tc>
          <w:tcPr>
            <w:tcW w:w="4927" w:type="dxa"/>
            <w:shd w:val="clear" w:color="auto" w:fill="auto"/>
          </w:tcPr>
          <w:p w14:paraId="39746446" w14:textId="77777777" w:rsidR="003C7E82" w:rsidRPr="003C7E82" w:rsidRDefault="003C7E82" w:rsidP="003C7E82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41379384" w14:textId="77777777" w:rsidR="003C7E82" w:rsidRPr="003C7E82" w:rsidRDefault="003C7E82" w:rsidP="003C7E82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Hlk104987153"/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</w:t>
            </w:r>
            <w:bookmarkEnd w:id="0"/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</w:p>
          <w:p w14:paraId="0C2310BD" w14:textId="77777777" w:rsidR="003C7E82" w:rsidRPr="003C7E82" w:rsidRDefault="003C7E82" w:rsidP="003C7E82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Кандабулак</w:t>
            </w:r>
          </w:p>
          <w:p w14:paraId="3845D7B6" w14:textId="77777777" w:rsidR="003C7E82" w:rsidRPr="003C7E82" w:rsidRDefault="003C7E82" w:rsidP="003C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14:paraId="6A712BAB" w14:textId="77777777" w:rsidR="003C7E82" w:rsidRPr="003C7E82" w:rsidRDefault="003C7E82" w:rsidP="003C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Сергиевский</w:t>
            </w:r>
          </w:p>
          <w:p w14:paraId="12A53510" w14:textId="77777777" w:rsidR="003C7E82" w:rsidRPr="003C7E82" w:rsidRDefault="003C7E82" w:rsidP="003C7E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Самарской области</w:t>
            </w:r>
          </w:p>
          <w:p w14:paraId="66F1568A" w14:textId="77777777" w:rsidR="003C7E82" w:rsidRPr="003C7E82" w:rsidRDefault="003C7E82" w:rsidP="003C7E82">
            <w:pPr>
              <w:widowControl w:val="0"/>
              <w:snapToGrid w:val="0"/>
              <w:spacing w:after="0" w:line="240" w:lineRule="auto"/>
              <w:ind w:left="80" w:right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5391E105" w14:textId="77777777" w:rsidR="003C7E82" w:rsidRPr="003C7E82" w:rsidRDefault="003C7E82" w:rsidP="003C7E82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en-US"/>
              </w:rPr>
            </w:pPr>
          </w:p>
          <w:p w14:paraId="1E726472" w14:textId="03A8C82C" w:rsidR="003C7E82" w:rsidRPr="003C7E82" w:rsidRDefault="003C7E82" w:rsidP="003C7E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«___» 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14:paraId="258424E9" w14:textId="77777777" w:rsidR="003C7E82" w:rsidRPr="003C7E82" w:rsidRDefault="003C7E82" w:rsidP="003C7E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___</w:t>
            </w:r>
          </w:p>
          <w:p w14:paraId="5988BAA9" w14:textId="77777777" w:rsidR="003C7E82" w:rsidRPr="003C7E82" w:rsidRDefault="003C7E82" w:rsidP="003C7E82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6D6DD230" w14:textId="77777777" w:rsidR="003C7E82" w:rsidRPr="003C7E82" w:rsidRDefault="003C7E82" w:rsidP="003C7E82">
            <w:pPr>
              <w:tabs>
                <w:tab w:val="left" w:pos="1800"/>
                <w:tab w:val="left" w:pos="270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3026A" w14:paraId="50A84879" w14:textId="77777777" w:rsidTr="005A412C">
        <w:tc>
          <w:tcPr>
            <w:tcW w:w="4644" w:type="dxa"/>
          </w:tcPr>
          <w:p w14:paraId="1FA3D48B" w14:textId="77777777" w:rsidR="00D3026A" w:rsidRDefault="00D3026A" w:rsidP="005A412C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14:paraId="6A0804AD" w14:textId="5214BF1E" w:rsidR="00D3026A" w:rsidRPr="003C7E82" w:rsidRDefault="00D3026A" w:rsidP="005A412C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  <w:r w:rsidRPr="003C7E82">
              <w:rPr>
                <w:rStyle w:val="FontStyle56"/>
                <w:b/>
                <w:bCs/>
                <w:spacing w:val="10"/>
                <w:sz w:val="28"/>
                <w:szCs w:val="28"/>
              </w:rPr>
              <w:t>Об</w:t>
            </w:r>
            <w:r w:rsidR="003C7E82">
              <w:rPr>
                <w:rStyle w:val="FontStyle56"/>
                <w:b/>
                <w:bCs/>
                <w:spacing w:val="10"/>
                <w:sz w:val="28"/>
                <w:szCs w:val="28"/>
              </w:rPr>
              <w:t xml:space="preserve"> </w:t>
            </w:r>
            <w:r w:rsidRPr="003C7E82">
              <w:rPr>
                <w:rStyle w:val="FontStyle56"/>
                <w:b/>
                <w:bCs/>
                <w:spacing w:val="10"/>
                <w:sz w:val="28"/>
                <w:szCs w:val="28"/>
              </w:rPr>
              <w:t>утверждении</w:t>
            </w:r>
            <w:r w:rsidRPr="003C7E82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3C7E82">
              <w:rPr>
                <w:rStyle w:val="FontStyle56"/>
                <w:b/>
                <w:bCs/>
                <w:spacing w:val="10"/>
                <w:sz w:val="28"/>
                <w:szCs w:val="28"/>
              </w:rPr>
              <w:t>административного</w:t>
            </w:r>
            <w:r w:rsidRPr="003C7E82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3C7E82">
              <w:rPr>
                <w:rStyle w:val="FontStyle56"/>
                <w:b/>
                <w:bCs/>
                <w:spacing w:val="10"/>
                <w:sz w:val="28"/>
                <w:szCs w:val="28"/>
              </w:rPr>
              <w:t>регламента предоставления</w:t>
            </w:r>
            <w:r w:rsidRPr="003C7E82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3C7E82">
              <w:rPr>
                <w:rStyle w:val="FontStyle56"/>
                <w:b/>
                <w:bCs/>
                <w:spacing w:val="10"/>
                <w:sz w:val="28"/>
                <w:szCs w:val="28"/>
              </w:rPr>
              <w:t>муниципальной услуги</w:t>
            </w:r>
            <w:r w:rsidRPr="003C7E82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3C7E82">
              <w:rPr>
                <w:rStyle w:val="FontStyle52"/>
                <w:b w:val="0"/>
                <w:bCs w:val="0"/>
                <w:spacing w:val="10"/>
                <w:sz w:val="28"/>
                <w:szCs w:val="28"/>
              </w:rPr>
              <w:t>«</w:t>
            </w:r>
            <w:r w:rsidRPr="003C7E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      </w:r>
            <w:r w:rsidR="003C7E82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</w:t>
            </w:r>
            <w:r w:rsidRPr="003C7E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поселения </w:t>
            </w:r>
            <w:bookmarkStart w:id="1" w:name="_Hlk104975823"/>
            <w:r w:rsidR="003C7E82">
              <w:rPr>
                <w:rFonts w:ascii="Times New Roman" w:hAnsi="Times New Roman"/>
                <w:b/>
                <w:bCs/>
                <w:sz w:val="28"/>
                <w:szCs w:val="28"/>
              </w:rPr>
              <w:t>Кандабулак</w:t>
            </w:r>
            <w:bookmarkEnd w:id="1"/>
            <w:r w:rsidR="003C7E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7E8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14:paraId="7EF14FE0" w14:textId="77777777"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88FD16" w14:textId="25194DF9" w:rsidR="001E01C2" w:rsidRDefault="001E01C2" w:rsidP="00291C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C7E82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7E82" w:rsidRPr="003C7E82">
        <w:rPr>
          <w:rFonts w:ascii="Times New Roman" w:hAnsi="Times New Roman" w:cs="Times New Roman"/>
          <w:sz w:val="28"/>
          <w:szCs w:val="28"/>
        </w:rPr>
        <w:t>Кандабулак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7619C0" w:rsidRPr="007619C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E82" w:rsidRPr="003C7E82">
        <w:rPr>
          <w:rFonts w:ascii="Times New Roman" w:hAnsi="Times New Roman" w:cs="Times New Roman"/>
          <w:sz w:val="28"/>
          <w:szCs w:val="28"/>
        </w:rPr>
        <w:t>Кандабулак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7619C0" w:rsidRPr="007619C0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3C7E82" w:rsidRPr="003C7E82">
        <w:rPr>
          <w:rFonts w:ascii="Times New Roman" w:hAnsi="Times New Roman" w:cs="Times New Roman"/>
          <w:sz w:val="28"/>
          <w:szCs w:val="28"/>
        </w:rPr>
        <w:t>Кандабулак</w:t>
      </w:r>
      <w:r w:rsidR="003C7E82" w:rsidRPr="003C7E82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r w:rsidRPr="003C7E82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619C0" w:rsidRPr="007619C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E82" w:rsidRPr="003C7E82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14:paraId="4D61ED0A" w14:textId="77777777"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0CF6D61" w14:textId="0177160F"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7619C0" w:rsidRPr="007619C0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</w:t>
      </w:r>
      <w:r w:rsidR="003C7E82" w:rsidRPr="003C7E82">
        <w:rPr>
          <w:bCs/>
          <w:sz w:val="28"/>
          <w:szCs w:val="28"/>
        </w:rPr>
        <w:t>Кандабулак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5CC9304" w14:textId="77777777" w:rsidR="00E147ED" w:rsidRPr="00E147ED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>Признать утратившим</w:t>
      </w:r>
      <w:r w:rsidR="00E147ED">
        <w:rPr>
          <w:sz w:val="28"/>
          <w:szCs w:val="28"/>
        </w:rPr>
        <w:t>и</w:t>
      </w:r>
      <w:r w:rsidRPr="00E97B8E">
        <w:rPr>
          <w:sz w:val="28"/>
          <w:szCs w:val="28"/>
        </w:rPr>
        <w:t xml:space="preserve"> силу</w:t>
      </w:r>
      <w:r w:rsidR="00E147ED">
        <w:rPr>
          <w:sz w:val="28"/>
          <w:szCs w:val="28"/>
        </w:rPr>
        <w:t>:</w:t>
      </w:r>
    </w:p>
    <w:p w14:paraId="70A3E66C" w14:textId="313300F8" w:rsidR="001E01C2" w:rsidRDefault="00E147ED" w:rsidP="00E147ED">
      <w:pPr>
        <w:pStyle w:val="Style3"/>
        <w:widowControl/>
        <w:spacing w:before="12" w:line="318" w:lineRule="exact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E01C2" w:rsidRPr="00E97B8E">
        <w:rPr>
          <w:sz w:val="28"/>
          <w:szCs w:val="28"/>
        </w:rPr>
        <w:t xml:space="preserve"> Постановление Администрации </w:t>
      </w:r>
      <w:r w:rsidR="007619C0" w:rsidRPr="007619C0">
        <w:rPr>
          <w:sz w:val="28"/>
          <w:szCs w:val="28"/>
        </w:rPr>
        <w:t>сельского</w:t>
      </w:r>
      <w:r w:rsidR="001E01C2" w:rsidRPr="00E97B8E">
        <w:rPr>
          <w:sz w:val="28"/>
          <w:szCs w:val="28"/>
        </w:rPr>
        <w:t xml:space="preserve"> поселения </w:t>
      </w:r>
      <w:r w:rsidR="003C7E82" w:rsidRPr="003C7E82">
        <w:rPr>
          <w:sz w:val="28"/>
          <w:szCs w:val="28"/>
        </w:rPr>
        <w:t>Кандабулак</w:t>
      </w:r>
      <w:r w:rsidR="001E01C2">
        <w:rPr>
          <w:sz w:val="28"/>
          <w:szCs w:val="28"/>
        </w:rPr>
        <w:t xml:space="preserve"> </w:t>
      </w:r>
      <w:r w:rsidR="001E01C2" w:rsidRPr="00E97B8E">
        <w:rPr>
          <w:sz w:val="28"/>
          <w:szCs w:val="28"/>
        </w:rPr>
        <w:t>муниципального района Сергиевский «</w:t>
      </w:r>
      <w:r w:rsidR="001E01C2" w:rsidRPr="00E97B8E">
        <w:rPr>
          <w:rStyle w:val="FontStyle56"/>
          <w:spacing w:val="10"/>
          <w:sz w:val="28"/>
          <w:szCs w:val="28"/>
        </w:rPr>
        <w:t>Об</w:t>
      </w:r>
      <w:r w:rsidR="001E01C2" w:rsidRPr="00E97B8E">
        <w:rPr>
          <w:rStyle w:val="FontStyle56"/>
          <w:i/>
          <w:sz w:val="28"/>
          <w:szCs w:val="28"/>
        </w:rPr>
        <w:t xml:space="preserve"> </w:t>
      </w:r>
      <w:r w:rsidR="001E01C2" w:rsidRPr="00E97B8E">
        <w:rPr>
          <w:rStyle w:val="FontStyle56"/>
          <w:spacing w:val="10"/>
          <w:sz w:val="28"/>
          <w:szCs w:val="28"/>
        </w:rPr>
        <w:t>утверждении</w:t>
      </w:r>
      <w:r w:rsidR="001E01C2" w:rsidRPr="00E97B8E">
        <w:rPr>
          <w:rStyle w:val="FontStyle56"/>
          <w:sz w:val="28"/>
          <w:szCs w:val="28"/>
        </w:rPr>
        <w:t xml:space="preserve"> </w:t>
      </w:r>
      <w:r w:rsidR="001E01C2" w:rsidRPr="00E97B8E">
        <w:rPr>
          <w:rStyle w:val="FontStyle56"/>
          <w:spacing w:val="10"/>
          <w:sz w:val="28"/>
          <w:szCs w:val="28"/>
        </w:rPr>
        <w:t>административного</w:t>
      </w:r>
      <w:r w:rsidR="001E01C2" w:rsidRPr="00E97B8E">
        <w:rPr>
          <w:rStyle w:val="FontStyle56"/>
          <w:sz w:val="28"/>
          <w:szCs w:val="28"/>
        </w:rPr>
        <w:t xml:space="preserve"> </w:t>
      </w:r>
      <w:r w:rsidR="001E01C2"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="001E01C2" w:rsidRPr="00E97B8E">
        <w:rPr>
          <w:rStyle w:val="FontStyle56"/>
          <w:sz w:val="28"/>
          <w:szCs w:val="28"/>
        </w:rPr>
        <w:t xml:space="preserve"> </w:t>
      </w:r>
      <w:r w:rsidR="001E01C2" w:rsidRPr="00E97B8E">
        <w:rPr>
          <w:rStyle w:val="FontStyle56"/>
          <w:spacing w:val="10"/>
          <w:sz w:val="28"/>
          <w:szCs w:val="28"/>
        </w:rPr>
        <w:t>администрацией</w:t>
      </w:r>
      <w:r w:rsidR="001E01C2" w:rsidRPr="00E97B8E">
        <w:rPr>
          <w:rStyle w:val="FontStyle56"/>
          <w:sz w:val="28"/>
          <w:szCs w:val="28"/>
        </w:rPr>
        <w:t xml:space="preserve"> </w:t>
      </w:r>
      <w:r w:rsidR="007619C0" w:rsidRPr="007619C0">
        <w:rPr>
          <w:rStyle w:val="FontStyle56"/>
          <w:spacing w:val="10"/>
          <w:sz w:val="28"/>
          <w:szCs w:val="28"/>
        </w:rPr>
        <w:t>сельского</w:t>
      </w:r>
      <w:r w:rsidR="001E01C2"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="001E01C2" w:rsidRPr="00E97B8E">
        <w:rPr>
          <w:rStyle w:val="FontStyle56"/>
          <w:sz w:val="28"/>
          <w:szCs w:val="28"/>
        </w:rPr>
        <w:t xml:space="preserve"> </w:t>
      </w:r>
      <w:r w:rsidR="003C7E82" w:rsidRPr="003C7E82">
        <w:rPr>
          <w:sz w:val="28"/>
          <w:szCs w:val="28"/>
        </w:rPr>
        <w:t>Кандабулак</w:t>
      </w:r>
      <w:r w:rsidR="001E01C2"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="001E01C2" w:rsidRPr="00E97B8E">
        <w:rPr>
          <w:rStyle w:val="FontStyle56"/>
          <w:sz w:val="28"/>
          <w:szCs w:val="28"/>
        </w:rPr>
        <w:t xml:space="preserve"> </w:t>
      </w:r>
      <w:r w:rsidR="001E01C2"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="001E01C2" w:rsidRPr="00E97B8E">
        <w:rPr>
          <w:rStyle w:val="FontStyle56"/>
          <w:b/>
          <w:sz w:val="28"/>
          <w:szCs w:val="28"/>
        </w:rPr>
        <w:t xml:space="preserve"> </w:t>
      </w:r>
      <w:r w:rsidR="001E01C2" w:rsidRPr="00E147ED">
        <w:rPr>
          <w:rStyle w:val="FontStyle52"/>
          <w:b w:val="0"/>
          <w:bCs w:val="0"/>
          <w:spacing w:val="10"/>
          <w:sz w:val="28"/>
          <w:szCs w:val="28"/>
        </w:rPr>
        <w:t>«Предоставление</w:t>
      </w:r>
      <w:r w:rsidR="001E01C2" w:rsidRPr="00E147ED">
        <w:rPr>
          <w:rStyle w:val="FontStyle52"/>
          <w:b w:val="0"/>
          <w:bCs w:val="0"/>
          <w:sz w:val="28"/>
          <w:szCs w:val="28"/>
        </w:rPr>
        <w:t xml:space="preserve"> </w:t>
      </w:r>
      <w:r w:rsidR="001E01C2" w:rsidRPr="00E147ED">
        <w:rPr>
          <w:rStyle w:val="FontStyle52"/>
          <w:b w:val="0"/>
          <w:bCs w:val="0"/>
          <w:spacing w:val="10"/>
          <w:sz w:val="28"/>
          <w:szCs w:val="28"/>
        </w:rPr>
        <w:t>разрешения</w:t>
      </w:r>
      <w:r w:rsidR="001E01C2" w:rsidRPr="00E147ED">
        <w:rPr>
          <w:rStyle w:val="FontStyle52"/>
          <w:b w:val="0"/>
          <w:bCs w:val="0"/>
          <w:sz w:val="28"/>
          <w:szCs w:val="28"/>
        </w:rPr>
        <w:t xml:space="preserve"> </w:t>
      </w:r>
      <w:r w:rsidR="001E01C2" w:rsidRPr="00E147ED">
        <w:rPr>
          <w:rStyle w:val="FontStyle52"/>
          <w:b w:val="0"/>
          <w:bCs w:val="0"/>
          <w:spacing w:val="10"/>
          <w:sz w:val="28"/>
          <w:szCs w:val="28"/>
        </w:rPr>
        <w:t>на</w:t>
      </w:r>
      <w:r w:rsidR="001E01C2" w:rsidRPr="00E147ED">
        <w:rPr>
          <w:rStyle w:val="FontStyle52"/>
          <w:b w:val="0"/>
          <w:bCs w:val="0"/>
          <w:sz w:val="28"/>
          <w:szCs w:val="28"/>
        </w:rPr>
        <w:t xml:space="preserve"> </w:t>
      </w:r>
      <w:r w:rsidR="001E01C2" w:rsidRPr="00E147ED">
        <w:rPr>
          <w:rStyle w:val="FontStyle52"/>
          <w:b w:val="0"/>
          <w:bCs w:val="0"/>
          <w:spacing w:val="10"/>
          <w:sz w:val="28"/>
          <w:szCs w:val="28"/>
        </w:rPr>
        <w:t>отклонение от</w:t>
      </w:r>
      <w:r w:rsidR="001E01C2" w:rsidRPr="00E147ED">
        <w:rPr>
          <w:rStyle w:val="FontStyle52"/>
          <w:b w:val="0"/>
          <w:bCs w:val="0"/>
          <w:sz w:val="28"/>
          <w:szCs w:val="28"/>
        </w:rPr>
        <w:t xml:space="preserve"> </w:t>
      </w:r>
      <w:r w:rsidR="001E01C2" w:rsidRPr="00E147ED">
        <w:rPr>
          <w:rStyle w:val="FontStyle52"/>
          <w:b w:val="0"/>
          <w:bCs w:val="0"/>
          <w:spacing w:val="10"/>
          <w:sz w:val="28"/>
          <w:szCs w:val="28"/>
        </w:rPr>
        <w:t>предельных</w:t>
      </w:r>
      <w:r w:rsidR="001E01C2" w:rsidRPr="00E147ED">
        <w:rPr>
          <w:rStyle w:val="FontStyle52"/>
          <w:b w:val="0"/>
          <w:bCs w:val="0"/>
          <w:sz w:val="28"/>
          <w:szCs w:val="28"/>
        </w:rPr>
        <w:t xml:space="preserve"> </w:t>
      </w:r>
      <w:r w:rsidR="001E01C2" w:rsidRPr="00E147ED">
        <w:rPr>
          <w:rStyle w:val="FontStyle52"/>
          <w:b w:val="0"/>
          <w:bCs w:val="0"/>
          <w:spacing w:val="10"/>
          <w:sz w:val="28"/>
          <w:szCs w:val="28"/>
        </w:rPr>
        <w:t>параметров</w:t>
      </w:r>
      <w:r w:rsidR="001E01C2" w:rsidRPr="00E147ED">
        <w:rPr>
          <w:rStyle w:val="FontStyle52"/>
          <w:b w:val="0"/>
          <w:bCs w:val="0"/>
          <w:sz w:val="28"/>
          <w:szCs w:val="28"/>
        </w:rPr>
        <w:t xml:space="preserve"> </w:t>
      </w:r>
      <w:r w:rsidR="001E01C2" w:rsidRPr="00E147ED">
        <w:rPr>
          <w:rStyle w:val="FontStyle52"/>
          <w:b w:val="0"/>
          <w:bCs w:val="0"/>
          <w:spacing w:val="10"/>
          <w:sz w:val="28"/>
          <w:szCs w:val="28"/>
        </w:rPr>
        <w:t>разрешенного строительства,</w:t>
      </w:r>
      <w:r w:rsidR="001E01C2" w:rsidRPr="00E147ED">
        <w:rPr>
          <w:rStyle w:val="FontStyle52"/>
          <w:b w:val="0"/>
          <w:bCs w:val="0"/>
          <w:sz w:val="28"/>
          <w:szCs w:val="28"/>
        </w:rPr>
        <w:t xml:space="preserve"> </w:t>
      </w:r>
      <w:r w:rsidR="001E01C2" w:rsidRPr="00E147ED">
        <w:rPr>
          <w:rStyle w:val="FontStyle52"/>
          <w:b w:val="0"/>
          <w:bCs w:val="0"/>
          <w:spacing w:val="10"/>
          <w:sz w:val="28"/>
          <w:szCs w:val="28"/>
        </w:rPr>
        <w:t>реконструкции</w:t>
      </w:r>
      <w:r w:rsidR="001E01C2" w:rsidRPr="00E147ED">
        <w:rPr>
          <w:rStyle w:val="FontStyle52"/>
          <w:b w:val="0"/>
          <w:bCs w:val="0"/>
          <w:sz w:val="28"/>
          <w:szCs w:val="28"/>
        </w:rPr>
        <w:t xml:space="preserve"> </w:t>
      </w:r>
      <w:r w:rsidR="001E01C2" w:rsidRPr="00E147ED">
        <w:rPr>
          <w:rStyle w:val="FontStyle52"/>
          <w:b w:val="0"/>
          <w:bCs w:val="0"/>
          <w:spacing w:val="10"/>
          <w:sz w:val="28"/>
          <w:szCs w:val="28"/>
        </w:rPr>
        <w:t>объектов капитального строительства»</w:t>
      </w:r>
      <w:r w:rsidR="001E01C2" w:rsidRPr="00E97B8E">
        <w:rPr>
          <w:rStyle w:val="FontStyle52"/>
          <w:spacing w:val="10"/>
          <w:sz w:val="28"/>
          <w:szCs w:val="28"/>
        </w:rPr>
        <w:t xml:space="preserve"> </w:t>
      </w:r>
      <w:r w:rsidR="001E01C2" w:rsidRPr="00E97B8E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1E01C2" w:rsidRPr="00E97B8E">
        <w:rPr>
          <w:sz w:val="28"/>
          <w:szCs w:val="28"/>
        </w:rPr>
        <w:t xml:space="preserve"> от </w:t>
      </w:r>
      <w:r>
        <w:rPr>
          <w:sz w:val="28"/>
          <w:szCs w:val="28"/>
        </w:rPr>
        <w:t>26.02.2020</w:t>
      </w:r>
      <w:r w:rsidR="001E01C2" w:rsidRPr="00E97B8E">
        <w:rPr>
          <w:sz w:val="28"/>
          <w:szCs w:val="28"/>
        </w:rPr>
        <w:t xml:space="preserve"> г</w:t>
      </w:r>
      <w:r>
        <w:rPr>
          <w:sz w:val="28"/>
          <w:szCs w:val="28"/>
        </w:rPr>
        <w:t>ода;</w:t>
      </w:r>
    </w:p>
    <w:p w14:paraId="0CB90057" w14:textId="57288E4C" w:rsidR="00E147ED" w:rsidRDefault="00E147ED" w:rsidP="00E147ED">
      <w:pPr>
        <w:pStyle w:val="Style3"/>
        <w:widowControl/>
        <w:spacing w:before="12" w:line="318" w:lineRule="exact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Постановление </w:t>
      </w:r>
      <w:r w:rsidRPr="00E147ED">
        <w:rPr>
          <w:sz w:val="28"/>
          <w:szCs w:val="28"/>
        </w:rPr>
        <w:t xml:space="preserve">Администрации сельского поселения Кандабулак муниципального района Сергиевский </w:t>
      </w:r>
      <w:r>
        <w:rPr>
          <w:sz w:val="28"/>
          <w:szCs w:val="28"/>
        </w:rPr>
        <w:t>№</w:t>
      </w:r>
      <w:r w:rsidR="00291C40">
        <w:rPr>
          <w:sz w:val="28"/>
          <w:szCs w:val="28"/>
        </w:rPr>
        <w:t xml:space="preserve"> </w:t>
      </w:r>
      <w:r>
        <w:rPr>
          <w:sz w:val="28"/>
          <w:szCs w:val="28"/>
        </w:rPr>
        <w:t>39 от 28.09.2020 года «</w:t>
      </w:r>
      <w:r w:rsidRPr="00E147ED">
        <w:rPr>
          <w:sz w:val="28"/>
          <w:szCs w:val="28"/>
        </w:rPr>
        <w:t>О внесении изменений и дополнений в постановление А</w:t>
      </w:r>
      <w:r>
        <w:rPr>
          <w:sz w:val="28"/>
          <w:szCs w:val="28"/>
        </w:rPr>
        <w:t>дминистрации сельского поселения</w:t>
      </w:r>
      <w:r w:rsidRPr="00E147ED">
        <w:rPr>
          <w:sz w:val="28"/>
          <w:szCs w:val="28"/>
        </w:rPr>
        <w:t xml:space="preserve"> Кандабулак м</w:t>
      </w:r>
      <w:r>
        <w:rPr>
          <w:sz w:val="28"/>
          <w:szCs w:val="28"/>
        </w:rPr>
        <w:t xml:space="preserve">униципального </w:t>
      </w:r>
      <w:r w:rsidRPr="00E147ED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Pr="00E147ED">
        <w:rPr>
          <w:sz w:val="28"/>
          <w:szCs w:val="28"/>
        </w:rPr>
        <w:t xml:space="preserve"> Сергиевский №</w:t>
      </w:r>
      <w:r w:rsidR="00291C40">
        <w:rPr>
          <w:sz w:val="28"/>
          <w:szCs w:val="28"/>
        </w:rPr>
        <w:t xml:space="preserve"> </w:t>
      </w:r>
      <w:r w:rsidRPr="00E147ED">
        <w:rPr>
          <w:sz w:val="28"/>
          <w:szCs w:val="28"/>
        </w:rPr>
        <w:t>15 от 26.02.2020 года «Об утверждении административного регламента предоставления Администраци</w:t>
      </w:r>
      <w:r>
        <w:rPr>
          <w:sz w:val="28"/>
          <w:szCs w:val="28"/>
        </w:rPr>
        <w:t>ей</w:t>
      </w:r>
      <w:r w:rsidRPr="00E147ED">
        <w:rPr>
          <w:sz w:val="28"/>
          <w:szCs w:val="28"/>
        </w:rPr>
        <w:t xml:space="preserve"> сельского поселения Кандабулак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»;</w:t>
      </w:r>
    </w:p>
    <w:p w14:paraId="3BD8CA39" w14:textId="6823163F" w:rsidR="00E147ED" w:rsidRPr="00E97B8E" w:rsidRDefault="00E147ED" w:rsidP="00E147ED">
      <w:pPr>
        <w:pStyle w:val="Style3"/>
        <w:widowControl/>
        <w:spacing w:before="12" w:line="318" w:lineRule="exact"/>
        <w:ind w:right="3" w:firstLine="709"/>
        <w:jc w:val="both"/>
        <w:rPr>
          <w:b/>
          <w:bCs/>
          <w:spacing w:val="1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1C40" w:rsidRPr="00291C40">
        <w:rPr>
          <w:sz w:val="28"/>
          <w:szCs w:val="28"/>
        </w:rPr>
        <w:t>Постановление Администрации сельского поселения Кандабулак муниципального района Сергиевский №</w:t>
      </w:r>
      <w:r w:rsidR="00291C40">
        <w:rPr>
          <w:sz w:val="28"/>
          <w:szCs w:val="28"/>
        </w:rPr>
        <w:t xml:space="preserve"> 46</w:t>
      </w:r>
      <w:r w:rsidR="00291C40" w:rsidRPr="00291C40">
        <w:rPr>
          <w:sz w:val="28"/>
          <w:szCs w:val="28"/>
        </w:rPr>
        <w:t xml:space="preserve"> от </w:t>
      </w:r>
      <w:r w:rsidR="00291C40">
        <w:rPr>
          <w:sz w:val="28"/>
          <w:szCs w:val="28"/>
        </w:rPr>
        <w:t>15.10.2021</w:t>
      </w:r>
      <w:r w:rsidR="00291C40" w:rsidRPr="00291C40">
        <w:rPr>
          <w:sz w:val="28"/>
          <w:szCs w:val="28"/>
        </w:rPr>
        <w:t xml:space="preserve"> года «О внесении изменений и дополнений в постановление Администрации сельского поселения Кандабулак муниципального района Сергиевский №</w:t>
      </w:r>
      <w:r w:rsidR="00291C40">
        <w:rPr>
          <w:sz w:val="28"/>
          <w:szCs w:val="28"/>
        </w:rPr>
        <w:t xml:space="preserve"> </w:t>
      </w:r>
      <w:r w:rsidR="00291C40" w:rsidRPr="00291C40">
        <w:rPr>
          <w:sz w:val="28"/>
          <w:szCs w:val="28"/>
        </w:rPr>
        <w:t>15 от 26.02.2020 года «Об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строительства»»</w:t>
      </w:r>
      <w:r w:rsidR="00291C40">
        <w:rPr>
          <w:sz w:val="28"/>
          <w:szCs w:val="28"/>
        </w:rPr>
        <w:t>.</w:t>
      </w:r>
    </w:p>
    <w:p w14:paraId="5ACBA250" w14:textId="77777777"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14:paraId="511EB240" w14:textId="77777777"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1A91D44" w14:textId="77777777"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2D66ED43" w14:textId="77777777" w:rsidR="00291C40" w:rsidRDefault="00291C40" w:rsidP="003C7E8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A766861" w14:textId="77777777" w:rsidR="00291C40" w:rsidRDefault="00291C40" w:rsidP="003C7E8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0EE858" w14:textId="60A8E56D" w:rsidR="003C7E82" w:rsidRDefault="001E01C2" w:rsidP="003C7E8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7619C0" w:rsidRPr="007619C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E82" w:rsidRPr="003C7E82">
        <w:rPr>
          <w:rFonts w:ascii="Times New Roman" w:hAnsi="Times New Roman" w:cs="Times New Roman"/>
          <w:sz w:val="28"/>
          <w:szCs w:val="28"/>
        </w:rPr>
        <w:t xml:space="preserve">Кандабулак </w:t>
      </w:r>
    </w:p>
    <w:p w14:paraId="633ED114" w14:textId="4008DF04" w:rsidR="001E01C2" w:rsidRPr="00E97B8E" w:rsidRDefault="001E01C2" w:rsidP="003C7E82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3C7E82">
        <w:rPr>
          <w:rFonts w:ascii="Times New Roman" w:hAnsi="Times New Roman" w:cs="Times New Roman"/>
          <w:sz w:val="28"/>
          <w:szCs w:val="28"/>
        </w:rPr>
        <w:t>В.А. Литвиненко</w:t>
      </w:r>
    </w:p>
    <w:p w14:paraId="17F546DB" w14:textId="77777777" w:rsidR="001E01C2" w:rsidRPr="003C7E8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C7E82">
        <w:rPr>
          <w:rStyle w:val="FontStyle81"/>
          <w:b w:val="0"/>
          <w:sz w:val="24"/>
          <w:szCs w:val="24"/>
        </w:rPr>
        <w:lastRenderedPageBreak/>
        <w:t>Приложение №1</w:t>
      </w:r>
    </w:p>
    <w:p w14:paraId="37AC0578" w14:textId="77777777" w:rsidR="001E01C2" w:rsidRPr="003C7E8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C7E82">
        <w:rPr>
          <w:rStyle w:val="FontStyle81"/>
          <w:b w:val="0"/>
          <w:sz w:val="24"/>
          <w:szCs w:val="24"/>
        </w:rPr>
        <w:t>к постановлению администрации</w:t>
      </w:r>
    </w:p>
    <w:p w14:paraId="0BC14D83" w14:textId="77777777" w:rsidR="003C7E82" w:rsidRPr="003C7E8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C7E82">
        <w:rPr>
          <w:rStyle w:val="FontStyle81"/>
          <w:b w:val="0"/>
          <w:sz w:val="24"/>
          <w:szCs w:val="24"/>
        </w:rPr>
        <w:t xml:space="preserve">сельского поселения </w:t>
      </w:r>
      <w:r w:rsidR="003C7E82" w:rsidRPr="003C7E82">
        <w:rPr>
          <w:rStyle w:val="FontStyle81"/>
          <w:b w:val="0"/>
          <w:sz w:val="24"/>
          <w:szCs w:val="24"/>
        </w:rPr>
        <w:t xml:space="preserve">Кандабулак </w:t>
      </w:r>
    </w:p>
    <w:p w14:paraId="76A4C50A" w14:textId="6CDA3F75" w:rsidR="001E01C2" w:rsidRPr="003C7E8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C7E82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14:paraId="2A2814A8" w14:textId="77777777" w:rsidR="001E01C2" w:rsidRPr="003C7E8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C7E82">
        <w:rPr>
          <w:rStyle w:val="FontStyle81"/>
          <w:b w:val="0"/>
          <w:sz w:val="24"/>
          <w:szCs w:val="24"/>
        </w:rPr>
        <w:t>№___ от ____________ 2022 г.</w:t>
      </w:r>
    </w:p>
    <w:p w14:paraId="5EAD4CF7" w14:textId="77777777"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14:paraId="396E9B10" w14:textId="77777777"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14:paraId="1833AFA3" w14:textId="519296AD" w:rsidR="003F4B29" w:rsidRDefault="003F4B29" w:rsidP="00D74A50">
      <w:pPr>
        <w:pStyle w:val="Style15"/>
        <w:widowControl/>
        <w:spacing w:after="120"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D74A50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 w:rsidR="003C7E82" w:rsidRPr="003C7E82">
        <w:rPr>
          <w:rStyle w:val="FontStyle81"/>
          <w:sz w:val="28"/>
          <w:szCs w:val="28"/>
        </w:rPr>
        <w:t>Кандабулак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</w:t>
      </w:r>
      <w:r w:rsidR="003C7E82">
        <w:rPr>
          <w:rStyle w:val="FontStyle81"/>
          <w:sz w:val="28"/>
          <w:szCs w:val="28"/>
        </w:rPr>
        <w:t xml:space="preserve">й </w:t>
      </w:r>
      <w:r w:rsidR="00E126C8">
        <w:rPr>
          <w:rStyle w:val="FontStyle81"/>
          <w:sz w:val="28"/>
          <w:szCs w:val="28"/>
        </w:rPr>
        <w:t>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2"/>
        <w:gridCol w:w="959"/>
      </w:tblGrid>
      <w:tr w:rsidR="003F4B29" w:rsidRPr="00D923CA" w14:paraId="47B48C59" w14:textId="77777777" w:rsidTr="003E3346">
        <w:tc>
          <w:tcPr>
            <w:tcW w:w="8612" w:type="dxa"/>
          </w:tcPr>
          <w:p w14:paraId="11E5B617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14:paraId="34875AD6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14:paraId="3F0FA8F3" w14:textId="77777777" w:rsidTr="003E3346">
        <w:tc>
          <w:tcPr>
            <w:tcW w:w="8612" w:type="dxa"/>
          </w:tcPr>
          <w:p w14:paraId="74790C8B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14:paraId="62E32502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14:paraId="75902879" w14:textId="77777777" w:rsidTr="003E3346">
        <w:tc>
          <w:tcPr>
            <w:tcW w:w="8612" w:type="dxa"/>
          </w:tcPr>
          <w:p w14:paraId="56D14958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14:paraId="35F7915B" w14:textId="77777777"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14:paraId="16A0FFEB" w14:textId="77777777" w:rsidTr="003E3346">
        <w:tc>
          <w:tcPr>
            <w:tcW w:w="8612" w:type="dxa"/>
          </w:tcPr>
          <w:p w14:paraId="366D90AF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14:paraId="2454649D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54A4A91C" w14:textId="77777777"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4BF87B5A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14:paraId="1834E012" w14:textId="77777777" w:rsidTr="003E3346">
        <w:tc>
          <w:tcPr>
            <w:tcW w:w="8612" w:type="dxa"/>
          </w:tcPr>
          <w:p w14:paraId="39869424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14:paraId="7AEE04A3" w14:textId="77777777"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14:paraId="210F8F9E" w14:textId="77777777" w:rsidTr="003E3346">
        <w:tc>
          <w:tcPr>
            <w:tcW w:w="8612" w:type="dxa"/>
          </w:tcPr>
          <w:p w14:paraId="3F84D9F2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14:paraId="66A9F6B9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216B00EF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14:paraId="2D395549" w14:textId="77777777" w:rsidTr="003E3346">
        <w:tc>
          <w:tcPr>
            <w:tcW w:w="8612" w:type="dxa"/>
          </w:tcPr>
          <w:p w14:paraId="6D055C1D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14:paraId="01ABBBD3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345147B9" w14:textId="77777777"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14:paraId="0162FFCF" w14:textId="77777777" w:rsidTr="003E3346">
        <w:tc>
          <w:tcPr>
            <w:tcW w:w="8612" w:type="dxa"/>
          </w:tcPr>
          <w:p w14:paraId="5A39C68B" w14:textId="5CFF3C48" w:rsidR="003E3346" w:rsidRPr="00D74A50" w:rsidRDefault="003F4B29" w:rsidP="00D74A5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14:paraId="7582AA92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30D68858" w14:textId="77777777"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313961A0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14:paraId="4A057D5E" w14:textId="77777777" w:rsidTr="003E3346">
        <w:tc>
          <w:tcPr>
            <w:tcW w:w="8612" w:type="dxa"/>
          </w:tcPr>
          <w:p w14:paraId="666F80D8" w14:textId="46B882E1" w:rsidR="003E3346" w:rsidRPr="00D74A50" w:rsidRDefault="003F4B29" w:rsidP="00D74A50">
            <w:pPr>
              <w:tabs>
                <w:tab w:val="left" w:pos="567"/>
                <w:tab w:val="left" w:pos="4536"/>
              </w:tabs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14:paraId="5EAED574" w14:textId="77777777"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743FAE0F" w14:textId="77777777"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14:paraId="73B91EB5" w14:textId="77777777" w:rsidTr="003E3346">
        <w:tc>
          <w:tcPr>
            <w:tcW w:w="8612" w:type="dxa"/>
          </w:tcPr>
          <w:p w14:paraId="64ED9279" w14:textId="2F81BAB8" w:rsidR="003E3346" w:rsidRPr="00D74A50" w:rsidRDefault="003F4B29" w:rsidP="00D74A50">
            <w:pPr>
              <w:tabs>
                <w:tab w:val="left" w:pos="567"/>
                <w:tab w:val="left" w:pos="4536"/>
              </w:tabs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14:paraId="09191888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22CED474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14:paraId="490D36A7" w14:textId="77777777" w:rsidTr="003E3346">
        <w:tc>
          <w:tcPr>
            <w:tcW w:w="8612" w:type="dxa"/>
          </w:tcPr>
          <w:p w14:paraId="57A970A4" w14:textId="1EE4FB8A" w:rsidR="003E3346" w:rsidRPr="003E3346" w:rsidRDefault="003F4B29" w:rsidP="00D74A50">
            <w:pPr>
              <w:widowControl w:val="0"/>
              <w:spacing w:before="120"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1A533938" w14:textId="77777777" w:rsidR="003F4B29" w:rsidRPr="003E3346" w:rsidRDefault="003E3346" w:rsidP="00D74A50">
            <w:pPr>
              <w:widowControl w:val="0"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14:paraId="05C6D391" w14:textId="77777777"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37AF1A53" w14:textId="77777777"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14:paraId="5391A1EA" w14:textId="77777777"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14FD7DF4" w14:textId="77777777"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5BD5BB5A" w14:textId="77777777"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31815100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14:paraId="5E4197CB" w14:textId="77777777"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15692E3A" w14:textId="77777777"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6728BF" w14:textId="77777777"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14:paraId="1E931383" w14:textId="77777777"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8B42BD" w14:textId="57803535" w:rsidR="00EC5191" w:rsidRPr="00D74A50" w:rsidRDefault="003F4B29" w:rsidP="00D74A5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7619C0" w:rsidRPr="007619C0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74A50" w:rsidRPr="00D74A50">
        <w:rPr>
          <w:rStyle w:val="FontStyle81"/>
          <w:b w:val="0"/>
          <w:sz w:val="28"/>
          <w:szCs w:val="28"/>
        </w:rPr>
        <w:t>Кандабулак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14:paraId="278C0336" w14:textId="77777777"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4163EB16" w14:textId="77777777"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14:paraId="313E74DF" w14:textId="77777777"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44166C99" w14:textId="77777777"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2B50FE67" w14:textId="77777777"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1D41FE" w14:textId="77777777"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7E79AF1F" w14:textId="77777777"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403039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4286CD34" w14:textId="55E28CD3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619C0" w:rsidRPr="007619C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74A50" w:rsidRPr="00D74A50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487B1D34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14:paraId="361C4183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письменно, в том числе посредством электронной почты, факсимильной связи;</w:t>
      </w:r>
    </w:p>
    <w:p w14:paraId="750A0E76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1DD9B6D6" w14:textId="77777777"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14:paraId="4447EDDC" w14:textId="77777777"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14:paraId="167CDAA7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14:paraId="4EDD0851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1094E87D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14:paraId="3BA7CDD1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2F8F8C90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31104EA6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14:paraId="59A60414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14:paraId="50F761EF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14:paraId="3D74F287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A8903AD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14:paraId="25C9FF53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5154D2FE" w14:textId="77777777"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3E2F2AD2" w14:textId="77777777"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8A9E3F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14:paraId="24C00F07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0D339D" w14:textId="77777777"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50821774" w14:textId="77777777"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CA9C14" w14:textId="5FE15E39"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7619C0" w:rsidRPr="007619C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C1C02" w:rsidRPr="001C1C02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14:paraId="0E558784" w14:textId="77777777" w:rsidR="00ED1C20" w:rsidRPr="0020779F" w:rsidRDefault="00ED1C20" w:rsidP="001C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3C944B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698DD504" w14:textId="77777777" w:rsidR="00ED1C20" w:rsidRPr="0020779F" w:rsidRDefault="00ED1C20" w:rsidP="001C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31D844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14:paraId="3F3886F8" w14:textId="77777777" w:rsidR="00ED1C20" w:rsidRPr="0020779F" w:rsidRDefault="00ED1C20" w:rsidP="001C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9E9F59" w14:textId="77777777"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3E540F92" w14:textId="77777777"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61FCB" w14:textId="77777777"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14:paraId="4C5E7AB9" w14:textId="77777777"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5F96EC16" w14:textId="77777777"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3BEC02E0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372104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14:paraId="25FA87E5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14:paraId="173C362F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14:paraId="7BF76251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услуги, срок приостановления предоставления муниципальной</w:t>
      </w:r>
    </w:p>
    <w:p w14:paraId="5C83B4EF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43C12A3D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7E31D6" w14:textId="77777777"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584ACA1D" w14:textId="77777777"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8389F8A" w14:textId="77777777"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14:paraId="3F4D4547" w14:textId="77777777"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14:paraId="12678DF6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14:paraId="29BDCFB0" w14:textId="77777777"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56B0D" w14:textId="77777777"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14:paraId="2378C2F1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DB5CB5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7C807EB1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14:paraId="68893EB7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7437DA67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C29F26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4E6046DA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5E8AEF10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130218CC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3) заявление:</w:t>
      </w:r>
    </w:p>
    <w:p w14:paraId="527E17BC" w14:textId="5993A49B" w:rsidR="007C27AD" w:rsidRPr="0020779F" w:rsidRDefault="001C1C0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в форме документа на бумажном носителе по форме, согласно приложению № 1 к настоящему Административному регламенту;</w:t>
      </w:r>
    </w:p>
    <w:p w14:paraId="4A616807" w14:textId="04F456A9" w:rsidR="007C27AD" w:rsidRPr="0020779F" w:rsidRDefault="001C1C0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="007C27AD"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14:paraId="15E0C17E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6A6BB64B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13D4BF0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67971738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2A62A1CD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24E602E0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14:paraId="27091734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14:paraId="22CBF8D7" w14:textId="77777777"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14:paraId="06160682" w14:textId="77777777"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14:paraId="160457C3" w14:textId="77777777"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14:paraId="3FA77F99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17D6ED6C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2B5EFDBC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7638E34B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F74B7D1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14:paraId="3BBCCBA1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4DCBF52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3A492D8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75B8A77" w14:textId="77777777"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7DDBB5CB" w14:textId="77777777"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14:paraId="70DA2048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14:paraId="7B156DF4" w14:textId="77777777"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002816F7" w14:textId="77777777"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1D05B5CF" w14:textId="77777777"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7F1C82E4" w14:textId="77777777"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03D65201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50149680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40DE97CC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36724B25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1A3D28B" w14:textId="77777777"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4D101B4" w14:textId="77777777"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14:paraId="213B1CC0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2.17. Основаниями для отказа в приеме документов, необходимых для предоставления муниципальной услуги, являются:</w:t>
      </w:r>
    </w:p>
    <w:p w14:paraId="73CABABA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14:paraId="436A6EA0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14:paraId="6522D01B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03968FCD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421765D8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16AAD60E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32E28E9C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3885C100" w14:textId="77777777"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7E49FE07" w14:textId="77777777"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77A35B5C" w14:textId="77777777"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0F4CC56" w14:textId="77777777"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A4FD914" w14:textId="77777777"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4447CC4D" w14:textId="77777777"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14:paraId="11757F5E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63A3E102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20FBFBD8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7DF95971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14:paraId="61E94B4B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14:paraId="4DFA7734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1CBBE281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14:paraId="6EED35D1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14:paraId="1D3693A8" w14:textId="77777777"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51CB49E7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7EDF13C2" w14:textId="77777777"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4F05E872" w14:textId="77777777"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0B337B4" w14:textId="77777777"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14:paraId="666CC982" w14:textId="77777777"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14:paraId="767B6740" w14:textId="77777777"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14:paraId="46449E21" w14:textId="63E888D2" w:rsidR="00BD1E9F" w:rsidRPr="0020779F" w:rsidRDefault="00BD1E9F" w:rsidP="007619C0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173296F" w14:textId="0C74A4FE"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2.21. Время ожидания при подаче заявления на получение муниципальной услуги </w:t>
      </w:r>
      <w:r w:rsidR="001C1C02">
        <w:rPr>
          <w:rFonts w:ascii="Times New Roman" w:hAnsi="Times New Roman" w:cs="Times New Roman"/>
          <w:sz w:val="28"/>
          <w:szCs w:val="28"/>
        </w:rPr>
        <w:t>–</w:t>
      </w:r>
      <w:r w:rsidRPr="0020779F">
        <w:rPr>
          <w:rFonts w:ascii="Times New Roman" w:hAnsi="Times New Roman" w:cs="Times New Roman"/>
          <w:sz w:val="28"/>
          <w:szCs w:val="28"/>
        </w:rPr>
        <w:t xml:space="preserve"> не более 15 минут.</w:t>
      </w:r>
    </w:p>
    <w:p w14:paraId="4A09722C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676DDC92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CB3BE07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168E0F74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380D2" w14:textId="77777777"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32A1F485" w14:textId="77777777"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0A2E724E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2E3C199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0FE4902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43AF9D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DB4E45D" w14:textId="77777777"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9A4D1" w14:textId="77777777"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0A24C863" w14:textId="77777777"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40282501" w14:textId="77777777"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5F206330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788A21BE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663D7925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5F5D7BD9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206513E4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60B8E66C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6C99D9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сурдопереводчика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14:paraId="5156E0CA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CFA7FC0" w14:textId="77777777"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01039E7A" w14:textId="77777777"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9877122" w14:textId="77777777"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14:paraId="0C0C0A52" w14:textId="77777777"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14:paraId="44F4924D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759D7BBF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35A13E2E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05DB44DB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47ED2661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6FE62024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14:paraId="6A6BFB2A" w14:textId="77777777"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4B8F5E49" w14:textId="77777777"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соблюдение срока получения результата муниципальной услуги;</w:t>
      </w:r>
    </w:p>
    <w:p w14:paraId="5621032A" w14:textId="77777777"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4B834AA2" w14:textId="77777777"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06D303AB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6840704A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2.30. Информация о ходе предоставления муниципальной услуги может быть получена заявителем лично при обращении в Администрацию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поселения, 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личном кабинете на Едином портале, на Региональном портале, в МФЦ.</w:t>
      </w:r>
    </w:p>
    <w:p w14:paraId="0B20B76E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0129A3B3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579A800" w14:textId="77777777"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72ED4A8" w14:textId="77777777"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0E900" w14:textId="77777777"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0A179924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65AC289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2E5CE0C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14:paraId="651E78C0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5D0B4826" w14:textId="77777777"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14DBB0F3" w14:textId="77777777"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4B201745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929865D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39145E86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D7B121F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55730820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90B9DCD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0DB183B6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6E16A678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75FD4320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10051472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2DEE0998" w14:textId="77777777"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14:paraId="1FF2DE31" w14:textId="77777777"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342CCB3" w14:textId="77777777"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4B3D321" w14:textId="77777777"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1B78C9B" w14:textId="77777777"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9D446" w14:textId="77777777"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16396" w14:textId="77777777"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14:paraId="12064963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7B274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5875F6FD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14:paraId="40912280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AE55322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14:paraId="6AB2EF87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6D9C0660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14:paraId="15AD8624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14:paraId="3CFFD0E5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3CFDB569" w14:textId="77777777"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6C255D46" w14:textId="77777777"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517CA3B3" w14:textId="77777777"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35A0DF5F" w14:textId="77777777"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77A61514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39838ABD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066E52D9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14:paraId="516D0EAC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14:paraId="5FD8AD08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68B099" w14:textId="77777777"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154BCA15" w14:textId="77777777"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17943BB5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CC34B73" w14:textId="77777777"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2FE2FCC0" w14:textId="71EA5220" w:rsidR="00BB61B7" w:rsidRPr="0020779F" w:rsidRDefault="00BB61B7" w:rsidP="001C1C02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320727B2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578A9840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14:paraId="7AFFBF1D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4053C301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686CE6C9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34DE9CAA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14:paraId="664B39CA" w14:textId="77777777" w:rsidR="00BB61B7" w:rsidRPr="0020779F" w:rsidRDefault="00BB61B7" w:rsidP="001C1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4E8E6" w14:textId="77777777"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4497BCAF" w14:textId="77777777"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14:paraId="0C2E6C9B" w14:textId="77777777"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AE2CC80" w14:textId="77777777" w:rsidR="0096414D" w:rsidRPr="0020779F" w:rsidRDefault="0096414D" w:rsidP="001C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750C6F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5B6ACB0D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2AFC8B90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3582E4FC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799770EF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1D4756A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0EA92F43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B86E952" w14:textId="77777777"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51B1A94F" w14:textId="77777777"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91038" w14:textId="77777777"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01B009FE" w14:textId="77777777"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97BF9FD" w14:textId="77777777"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043238E8" w14:textId="77777777"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DC62B" w14:textId="77777777"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14:paraId="2C6827B4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32C7F431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EFC070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7B64AD9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624F95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193DE93" w14:textId="77777777"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14:paraId="20CE5FE8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28420B18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8B06576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14:paraId="72311181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F797BCF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8F92AF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8FB1F49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4EC19F3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0AC3E5D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AE173BE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14:paraId="56220089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7B70AB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14:paraId="279E355A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14:paraId="7B718074" w14:textId="77777777"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14:paraId="2E644644" w14:textId="09812DF7" w:rsidR="00933916" w:rsidRPr="00050854" w:rsidRDefault="004351F5" w:rsidP="0005085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14:paraId="57E87A90" w14:textId="77777777"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14:paraId="0CB2DAAE" w14:textId="77777777"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47BFC0F" w14:textId="77777777"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81A3CA" w14:textId="77777777"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14:paraId="7F755C23" w14:textId="77777777"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545CB029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14:paraId="02DF0212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405F129A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1A598247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6E7B096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316E5FAE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2597358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14:paraId="6CAAEEB4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7494536B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79511C97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7C2BC46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4BDA72A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AC2D904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600C315D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ECE9E7E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7A31C37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7E5F04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46101204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18FFD24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3BEF382D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34AF7FA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4E1825A9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0F699732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0DA01A0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267D3443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C4ABFB7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AA98CFF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14:paraId="6592F158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141AD96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FAD2D8E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1B9872A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5832349" w14:textId="77777777"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14:paraId="62ED76DE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14:paraId="4AF60A33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5BF2216A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72F8C602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4CD12726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0ED7B05A" w14:textId="5C9CEB25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619C0" w:rsidRPr="007619C0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0395347B" w14:textId="58C79FA0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50854" w:rsidRPr="00050854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14:paraId="0E0B069D" w14:textId="77777777"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14:paraId="580963CA" w14:textId="77777777"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B462368" w14:textId="77777777"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4CC9439E" w14:textId="77777777"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14:paraId="6033E188" w14:textId="77777777"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41601624" w14:textId="77777777"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1E3E46F6" w14:textId="77777777"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14:paraId="563503B6" w14:textId="77777777"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4ADC4DBC" w14:textId="77777777"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14:paraId="009EFF5D" w14:textId="77777777"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6EB752FF" w14:textId="77777777"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14:paraId="09F7F408" w14:textId="77777777"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юридического лица </w:t>
      </w:r>
      <w:proofErr w:type="gramStart"/>
      <w:r w:rsidRPr="005E3D34">
        <w:rPr>
          <w:rFonts w:ascii="Times New Roman" w:hAnsi="Times New Roman"/>
          <w:i/>
          <w:spacing w:val="-3"/>
          <w:sz w:val="24"/>
          <w:szCs w:val="24"/>
        </w:rPr>
        <w:t>-  полное</w:t>
      </w:r>
      <w:proofErr w:type="gramEnd"/>
      <w:r w:rsidRPr="005E3D34">
        <w:rPr>
          <w:rFonts w:ascii="Times New Roman" w:hAnsi="Times New Roman"/>
          <w:i/>
          <w:spacing w:val="-3"/>
          <w:sz w:val="24"/>
          <w:szCs w:val="24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14:paraId="08598B6F" w14:textId="77777777"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6E46E176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44584A" w14:textId="77777777"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48FBE26D" w14:textId="77777777"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022A5DBF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5B1C50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7859FE2E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7928BE" w14:textId="77777777"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1CC894" w14:textId="77777777"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14:paraId="2947C184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D7A012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14:paraId="2B24B871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AC4A217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48B1A6F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81D225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1A67834D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024DABF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0E88695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8000FC" w14:textId="77777777"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00B28AF5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5C899073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777581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14:paraId="15E3A01F" w14:textId="77777777"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14:paraId="53C3DCAE" w14:textId="7777777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278F6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75BF2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F1FF1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92FE6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F721C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950B3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9A32B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56EAD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14:paraId="6BEAE57B" w14:textId="7777777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BF5E664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3944260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9C3319F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05364F2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A547CFE" w14:textId="77777777"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64BF762" w14:textId="77777777"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B5E6602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4F7C3ADC" w14:textId="77777777"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2D729E8A" w14:textId="77777777"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2138DB8B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1D4B1AF2" w14:textId="77777777"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557946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14:paraId="1B1A5796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5C9ED135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53CCD58A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7428EF90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617B5EBF" w14:textId="16A988A8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619C0" w:rsidRPr="007619C0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54EEB3E8" w14:textId="0B4D945B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50854" w:rsidRPr="00050854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6478A20C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02ED8D3D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6E501FB2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12DCD4E6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14:paraId="3CE02EE2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7F7357D5" w14:textId="77777777"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14:paraId="06FD8E61" w14:textId="77777777"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84BC66D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p w14:paraId="1E081D5D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14:paraId="385B437D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2038EFEC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4358FE96" w14:textId="77777777"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3"/>
      <w:bookmarkEnd w:id="4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482B8FC4" w14:textId="77777777"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3732C9" w14:textId="77777777"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47321E2D" w14:textId="77777777" w:rsidR="00E0650B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7619C0" w:rsidRPr="007619C0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050854" w:rsidRPr="00050854">
        <w:rPr>
          <w:spacing w:val="-4"/>
          <w:sz w:val="28"/>
          <w:szCs w:val="28"/>
        </w:rPr>
        <w:t xml:space="preserve">Кандабулак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7619C0" w:rsidRPr="007619C0">
        <w:rPr>
          <w:spacing w:val="-4"/>
          <w:sz w:val="28"/>
          <w:szCs w:val="28"/>
        </w:rPr>
        <w:t xml:space="preserve">сельского </w:t>
      </w:r>
      <w:r w:rsidRPr="00140600">
        <w:rPr>
          <w:spacing w:val="-4"/>
          <w:sz w:val="28"/>
          <w:szCs w:val="28"/>
        </w:rPr>
        <w:t>поселения</w:t>
      </w:r>
      <w:r w:rsidR="00E0650B">
        <w:rPr>
          <w:spacing w:val="-4"/>
          <w:sz w:val="28"/>
          <w:szCs w:val="28"/>
        </w:rPr>
        <w:t xml:space="preserve"> Кандабулак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 w:rsidR="00E0650B">
        <w:rPr>
          <w:spacing w:val="-4"/>
          <w:sz w:val="28"/>
          <w:szCs w:val="28"/>
        </w:rPr>
        <w:t>решением Собрания представителей сельского поселения Кандабулак муниципального района Сергиевский №39 от 27.12.2013 года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</w:p>
    <w:p w14:paraId="42A42807" w14:textId="68BC7678" w:rsidR="00140600" w:rsidRPr="00140600" w:rsidRDefault="00140600" w:rsidP="00E0650B">
      <w:pPr>
        <w:pStyle w:val="Style42"/>
        <w:widowControl/>
        <w:tabs>
          <w:tab w:val="left" w:leader="underscore" w:pos="8717"/>
        </w:tabs>
        <w:spacing w:before="10" w:line="240" w:lineRule="auto"/>
        <w:ind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__________________________________________________________________</w:t>
      </w:r>
    </w:p>
    <w:p w14:paraId="2EA07AAC" w14:textId="77777777"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5D8EE210" w14:textId="581B700D"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E0650B" w:rsidRPr="00E0650B">
        <w:rPr>
          <w:rStyle w:val="FontStyle53"/>
        </w:rPr>
        <w:t>сельского</w:t>
      </w:r>
      <w:r>
        <w:rPr>
          <w:rStyle w:val="FontStyle53"/>
        </w:rPr>
        <w:t xml:space="preserve"> поселения </w:t>
      </w:r>
      <w:r w:rsidR="00050854" w:rsidRPr="00050854">
        <w:rPr>
          <w:rStyle w:val="FontStyle53"/>
        </w:rPr>
        <w:t xml:space="preserve">Кандабулак </w:t>
      </w:r>
      <w:r>
        <w:rPr>
          <w:rStyle w:val="FontStyle53"/>
        </w:rPr>
        <w:t>муниципального района Сергиевский</w:t>
      </w:r>
    </w:p>
    <w:p w14:paraId="4D8367E3" w14:textId="77777777"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14:paraId="453554C5" w14:textId="77777777"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14:paraId="2A01D339" w14:textId="77777777"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14:paraId="2310FA64" w14:textId="2453DCAE"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5" w:name="OLE_LINK456"/>
      <w:bookmarkStart w:id="6" w:name="OLE_LINK457"/>
      <w:bookmarkStart w:id="7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5"/>
      <w:bookmarkEnd w:id="6"/>
      <w:bookmarkEnd w:id="7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050854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5D628925" w14:textId="77777777"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283440D6" w14:textId="77777777"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14:paraId="77A816E6" w14:textId="77777777"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06836880" w14:textId="77777777"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7A4C9C30" w14:textId="77777777"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14:paraId="6810C549" w14:textId="77777777"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66D786E" w14:textId="77777777"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10B1F7EB" w14:textId="77777777"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1680B1B0" w14:textId="77777777"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622D7312" w14:textId="77777777"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4A453FB" w14:textId="77777777"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2F3680E0" w14:textId="77777777"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58FAF028" w14:textId="77777777"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2DDC261E" w14:textId="77777777"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71AF22D7" w14:textId="77777777"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14:paraId="66D8790E" w14:textId="77777777"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14:paraId="19A8FE1B" w14:textId="77777777"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14:paraId="03291A7E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14:paraId="5AEA0E97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603EA740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5EA31E69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32D28C05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5252688B" w14:textId="4C2B5A54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0650B" w:rsidRPr="00E0650B">
        <w:rPr>
          <w:rStyle w:val="FontStyle81"/>
          <w:b w:val="0"/>
          <w:sz w:val="24"/>
          <w:szCs w:val="24"/>
        </w:rPr>
        <w:t>сельского</w:t>
      </w:r>
    </w:p>
    <w:p w14:paraId="3E817656" w14:textId="28FBB43F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50854" w:rsidRPr="00050854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07A592EB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7601F465" w14:textId="77777777"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14:paraId="4409BB48" w14:textId="77777777"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14:paraId="446284E9" w14:textId="77777777"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1291AAA0" w14:textId="77777777"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794B76A4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F136C75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734C084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0DCA2CAC" w14:textId="77777777"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20761D" w14:textId="77777777"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185FEFC8" w14:textId="77777777"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37E9CCE" w14:textId="77777777"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14:paraId="1B5259D0" w14:textId="77777777"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14C4546" w14:textId="68D5C01E"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E0650B" w:rsidRPr="00E0650B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050854" w:rsidRPr="00050854">
        <w:t xml:space="preserve"> </w:t>
      </w:r>
      <w:r w:rsidR="00050854" w:rsidRPr="00050854">
        <w:rPr>
          <w:rFonts w:ascii="Times New Roman" w:hAnsi="Times New Roman"/>
          <w:spacing w:val="-4"/>
          <w:sz w:val="28"/>
          <w:szCs w:val="28"/>
        </w:rPr>
        <w:t>Кандабулак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14:paraId="260A5790" w14:textId="77777777"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14:paraId="75CDED93" w14:textId="77777777"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14:paraId="78201E6E" w14:textId="3174BC5A"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E0650B" w:rsidRPr="00E0650B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050854" w:rsidRPr="00050854">
        <w:rPr>
          <w:rStyle w:val="FontStyle53"/>
          <w:sz w:val="28"/>
          <w:szCs w:val="28"/>
        </w:rPr>
        <w:t>Кандабулак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14:paraId="033C4FE3" w14:textId="77777777"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14:paraId="3BD15690" w14:textId="77777777"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68F29466" w14:textId="77777777"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D3405D7" w14:textId="7C1CDE68"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050854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0FD0DB74" w14:textId="77777777"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5A7FBC84" w14:textId="77777777"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14:paraId="717009D0" w14:textId="77777777"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7235660C" w14:textId="77777777"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14:paraId="0598D35F" w14:textId="77777777"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2F1A479" w14:textId="6F7349AA"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E0650B" w:rsidRPr="00E0650B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050854" w:rsidRPr="00050854">
        <w:rPr>
          <w:rFonts w:ascii="Times New Roman" w:hAnsi="Times New Roman"/>
          <w:sz w:val="28"/>
          <w:szCs w:val="24"/>
        </w:rPr>
        <w:t>Кандабулак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1B3FA24E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256D6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A3B0A" w14:textId="77777777"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A87CCAB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56C39463" w14:textId="77777777"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282072C2" w14:textId="77777777"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7FDF3951" w14:textId="77777777"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1A6C526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5E60BDC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561D495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52533E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F458568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91BA1B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4191AB8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222C1E9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A75E2E8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78EC143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A98FF28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A8176E0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3BA44F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BF3BC05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081104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25AC61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F6F419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A333B43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A752CD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C451F99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2DA09F9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1BD63A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9A5FC5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FCDEE7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FE1598D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14:paraId="73354BDD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5EAC4EBA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13550FB6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4148804D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156ED2E1" w14:textId="4D59199C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0650B" w:rsidRPr="00E0650B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579CD176" w14:textId="3E973A1C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619C0" w:rsidRPr="007619C0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361C7FE6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7E6360D5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586DA1E" w14:textId="77777777"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616A8BC9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F818485" w14:textId="77777777"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36C5CEBD" w14:textId="77777777"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14:paraId="5D98FC21" w14:textId="77777777"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510D652A" w14:textId="77777777"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14:paraId="09EEDAAC" w14:textId="77777777"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2B47A6DE" w14:textId="77777777"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14:paraId="76D956D5" w14:textId="77777777"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0AE50E76" w14:textId="77777777"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14:paraId="106879B2" w14:textId="77777777"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13115751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14:paraId="1B4F7401" w14:textId="77777777"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14:paraId="5221F8F8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7C591B2E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14:paraId="0174B2CB" w14:textId="77777777"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14:paraId="74FBCB9E" w14:textId="77777777"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14:paraId="7ABF5D3D" w14:textId="77777777"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14:paraId="1A68E7AC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458C645C" w14:textId="2F01DD5F"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lastRenderedPageBreak/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E0650B" w:rsidRPr="00E0650B">
        <w:t>сельского</w:t>
      </w:r>
      <w:r w:rsidR="00184D88">
        <w:t xml:space="preserve"> поселения </w:t>
      </w:r>
      <w:r w:rsidR="00E0650B">
        <w:t>Кандабулак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14:paraId="35F30413" w14:textId="2D1A38B0"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E0650B" w:rsidRPr="00E0650B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E0650B">
        <w:rPr>
          <w:rFonts w:ascii="Times New Roman" w:hAnsi="Times New Roman"/>
          <w:sz w:val="28"/>
          <w:szCs w:val="24"/>
        </w:rPr>
        <w:t>Кандабулак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46F020E6" w14:textId="77777777"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14:paraId="052AE2C9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AFA95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7BFD7F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2BB8C309" w14:textId="77777777"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6A1EF833" w14:textId="77777777"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4124A4C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5D14CFE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9836DB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213C25F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B146A49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93E6011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8F84C1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88BAEA7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1B7FB2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A2B1A1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29538EE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1B5C20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4E0550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D2B2EB5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CABB9EF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308DA1E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5A49801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6680F7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1253AE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C520D2E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2D08651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4BD746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328000B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096884D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9F7D7CD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41EA79F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711318F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9A740FE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0754ED4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F5DECD6" w14:textId="77777777"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53B512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14:paraId="53563985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2DE9962F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75334E01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4C4480C3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7B0C912D" w14:textId="46F43559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0650B" w:rsidRPr="00E0650B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2C2A7179" w14:textId="50F6385B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619C0" w:rsidRPr="007619C0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734FE7D3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5B7D84AF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958114D" w14:textId="77777777"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29CAE1C" w14:textId="77777777"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FD03AD2" w14:textId="77777777"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917"/>
        <w:gridCol w:w="1850"/>
        <w:gridCol w:w="1987"/>
        <w:gridCol w:w="1418"/>
        <w:gridCol w:w="1954"/>
      </w:tblGrid>
      <w:tr w:rsidR="00184D88" w:rsidRPr="005A1748" w14:paraId="44EE83AA" w14:textId="77777777" w:rsidTr="007619C0">
        <w:trPr>
          <w:jc w:val="center"/>
        </w:trPr>
        <w:tc>
          <w:tcPr>
            <w:tcW w:w="2830" w:type="dxa"/>
          </w:tcPr>
          <w:p w14:paraId="426D4B2D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75E9E2B9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917" w:type="dxa"/>
          </w:tcPr>
          <w:p w14:paraId="28ABCA32" w14:textId="01567EF3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850" w:type="dxa"/>
          </w:tcPr>
          <w:p w14:paraId="6178A4B9" w14:textId="51F37288" w:rsidR="00184D88" w:rsidRPr="00FC43B3" w:rsidRDefault="00184D88" w:rsidP="007619C0">
            <w:pPr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</w:tcPr>
          <w:p w14:paraId="6C542EC3" w14:textId="10DCCAA3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14:paraId="7492DBB5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4" w:type="dxa"/>
          </w:tcPr>
          <w:p w14:paraId="4103AC1C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14:paraId="2BCFC60A" w14:textId="77777777" w:rsidTr="007619C0">
        <w:trPr>
          <w:jc w:val="center"/>
        </w:trPr>
        <w:tc>
          <w:tcPr>
            <w:tcW w:w="2830" w:type="dxa"/>
          </w:tcPr>
          <w:p w14:paraId="0D3DF444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CD09093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14:paraId="08470FE7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14:paraId="2939C2BF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14:paraId="27F0EB36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07C3794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14:paraId="186D151D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14:paraId="7B6F9861" w14:textId="77777777" w:rsidTr="007619C0">
        <w:trPr>
          <w:jc w:val="center"/>
        </w:trPr>
        <w:tc>
          <w:tcPr>
            <w:tcW w:w="14650" w:type="dxa"/>
            <w:gridSpan w:val="7"/>
          </w:tcPr>
          <w:p w14:paraId="5CED3291" w14:textId="77777777"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12B9C2B7" w14:textId="77777777"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05F71C86" w14:textId="77777777" w:rsidTr="007619C0">
        <w:trPr>
          <w:jc w:val="center"/>
        </w:trPr>
        <w:tc>
          <w:tcPr>
            <w:tcW w:w="2830" w:type="dxa"/>
            <w:vMerge w:val="restart"/>
          </w:tcPr>
          <w:p w14:paraId="0335C065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2694" w:type="dxa"/>
          </w:tcPr>
          <w:p w14:paraId="40229F9C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917" w:type="dxa"/>
          </w:tcPr>
          <w:p w14:paraId="0B51F101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850" w:type="dxa"/>
          </w:tcPr>
          <w:p w14:paraId="619768DC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7" w:type="dxa"/>
          </w:tcPr>
          <w:p w14:paraId="089EB44A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4B7731BB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6BBAB46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58A67C30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14:paraId="3AD9B298" w14:textId="77777777" w:rsidTr="007619C0">
        <w:trPr>
          <w:jc w:val="center"/>
        </w:trPr>
        <w:tc>
          <w:tcPr>
            <w:tcW w:w="2830" w:type="dxa"/>
            <w:vMerge/>
          </w:tcPr>
          <w:p w14:paraId="740E0769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3F32F7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17" w:type="dxa"/>
          </w:tcPr>
          <w:p w14:paraId="68931641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6DC9A45C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BB35B13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B9D944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26D0FF2A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0005CB6A" w14:textId="77777777" w:rsidTr="007619C0">
        <w:trPr>
          <w:jc w:val="center"/>
        </w:trPr>
        <w:tc>
          <w:tcPr>
            <w:tcW w:w="2830" w:type="dxa"/>
            <w:vMerge/>
          </w:tcPr>
          <w:p w14:paraId="4CA53DDF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4366E1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17" w:type="dxa"/>
          </w:tcPr>
          <w:p w14:paraId="06CEC1E6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4F14748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7" w:type="dxa"/>
          </w:tcPr>
          <w:p w14:paraId="77486DDE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30ABE040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CC6C1CE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5AF9B223" w14:textId="77777777" w:rsidTr="007619C0">
        <w:trPr>
          <w:jc w:val="center"/>
        </w:trPr>
        <w:tc>
          <w:tcPr>
            <w:tcW w:w="14650" w:type="dxa"/>
            <w:gridSpan w:val="7"/>
          </w:tcPr>
          <w:p w14:paraId="7959513C" w14:textId="77777777"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728E5FAF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17642449" w14:textId="77777777" w:rsidTr="007619C0">
        <w:trPr>
          <w:jc w:val="center"/>
        </w:trPr>
        <w:tc>
          <w:tcPr>
            <w:tcW w:w="2830" w:type="dxa"/>
          </w:tcPr>
          <w:p w14:paraId="3833C268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34B5D384" w14:textId="53F35C92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3E805096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917" w:type="dxa"/>
          </w:tcPr>
          <w:p w14:paraId="5BA057F7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850" w:type="dxa"/>
          </w:tcPr>
          <w:p w14:paraId="315B97E4" w14:textId="77777777"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7" w:type="dxa"/>
          </w:tcPr>
          <w:p w14:paraId="21DED4A8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7C90E7CD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1954" w:type="dxa"/>
          </w:tcPr>
          <w:p w14:paraId="5E199B35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14:paraId="4E1BC4EE" w14:textId="77777777" w:rsidTr="007619C0">
        <w:trPr>
          <w:jc w:val="center"/>
        </w:trPr>
        <w:tc>
          <w:tcPr>
            <w:tcW w:w="2830" w:type="dxa"/>
          </w:tcPr>
          <w:p w14:paraId="77D0CACD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0102DA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17" w:type="dxa"/>
          </w:tcPr>
          <w:p w14:paraId="61D719B8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50" w:type="dxa"/>
          </w:tcPr>
          <w:p w14:paraId="14028E59" w14:textId="77777777"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7" w:type="dxa"/>
          </w:tcPr>
          <w:p w14:paraId="411BB264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5E9779CC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4286E48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  <w:tr w:rsidR="00184D88" w:rsidRPr="005A1748" w14:paraId="3002F9C4" w14:textId="77777777" w:rsidTr="007619C0">
        <w:trPr>
          <w:jc w:val="center"/>
        </w:trPr>
        <w:tc>
          <w:tcPr>
            <w:tcW w:w="14650" w:type="dxa"/>
            <w:gridSpan w:val="7"/>
          </w:tcPr>
          <w:p w14:paraId="1A5EB335" w14:textId="77777777"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14:paraId="3E0DBC70" w14:textId="77777777"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4B5B9EF0" w14:textId="77777777" w:rsidTr="007619C0">
        <w:trPr>
          <w:jc w:val="center"/>
        </w:trPr>
        <w:tc>
          <w:tcPr>
            <w:tcW w:w="2830" w:type="dxa"/>
          </w:tcPr>
          <w:p w14:paraId="7D34AF50" w14:textId="77777777"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368B78" w14:textId="0B939804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</w:t>
            </w:r>
            <w:r w:rsidR="0076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C915AB9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17" w:type="dxa"/>
          </w:tcPr>
          <w:p w14:paraId="1F526D23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850" w:type="dxa"/>
          </w:tcPr>
          <w:p w14:paraId="383189FE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7" w:type="dxa"/>
          </w:tcPr>
          <w:p w14:paraId="5F87AA8A" w14:textId="77777777"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72A66518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7481384F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54" w:type="dxa"/>
          </w:tcPr>
          <w:p w14:paraId="1C5A32CD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14:paraId="1ADE1745" w14:textId="77777777" w:rsidTr="007619C0">
        <w:trPr>
          <w:jc w:val="center"/>
        </w:trPr>
        <w:tc>
          <w:tcPr>
            <w:tcW w:w="2830" w:type="dxa"/>
          </w:tcPr>
          <w:p w14:paraId="14ED4D6F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14:paraId="6EC0528B" w14:textId="77777777"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632B99AD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AB3735E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850" w:type="dxa"/>
          </w:tcPr>
          <w:p w14:paraId="715D97BD" w14:textId="5F1C87FC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7" w:type="dxa"/>
          </w:tcPr>
          <w:p w14:paraId="2E932F83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92862F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1332B1DD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14:paraId="1975D923" w14:textId="77777777" w:rsidTr="007619C0">
        <w:trPr>
          <w:jc w:val="center"/>
        </w:trPr>
        <w:tc>
          <w:tcPr>
            <w:tcW w:w="14650" w:type="dxa"/>
            <w:gridSpan w:val="7"/>
          </w:tcPr>
          <w:p w14:paraId="552F7D71" w14:textId="77777777"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19EC4DEA" w14:textId="77777777"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0F0F95E7" w14:textId="77777777" w:rsidTr="007619C0">
        <w:trPr>
          <w:jc w:val="center"/>
        </w:trPr>
        <w:tc>
          <w:tcPr>
            <w:tcW w:w="2830" w:type="dxa"/>
            <w:vMerge w:val="restart"/>
          </w:tcPr>
          <w:p w14:paraId="5917BFFF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14:paraId="7F2D80E2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1917" w:type="dxa"/>
          </w:tcPr>
          <w:p w14:paraId="0FB669D9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50" w:type="dxa"/>
            <w:vMerge w:val="restart"/>
          </w:tcPr>
          <w:p w14:paraId="6407542A" w14:textId="77777777"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34C127" w14:textId="01BC9741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Руководитель Уполномоченного органа или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иное уполномоченное им лицо</w:t>
            </w:r>
          </w:p>
        </w:tc>
        <w:tc>
          <w:tcPr>
            <w:tcW w:w="1987" w:type="dxa"/>
            <w:vMerge w:val="restart"/>
          </w:tcPr>
          <w:p w14:paraId="6AE2AC3D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14F68D69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vMerge w:val="restart"/>
          </w:tcPr>
          <w:p w14:paraId="519BA253" w14:textId="77777777"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5AAF384C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11A72B7B" w14:textId="77777777" w:rsidTr="007619C0">
        <w:trPr>
          <w:jc w:val="center"/>
        </w:trPr>
        <w:tc>
          <w:tcPr>
            <w:tcW w:w="2830" w:type="dxa"/>
            <w:vMerge/>
          </w:tcPr>
          <w:p w14:paraId="63F66DAC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DA4682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17" w:type="dxa"/>
          </w:tcPr>
          <w:p w14:paraId="73CFE00F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850" w:type="dxa"/>
            <w:vMerge/>
          </w:tcPr>
          <w:p w14:paraId="08D3A2F4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14:paraId="3A1F15BA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591450E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14:paraId="411304AD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3BBDDD" w14:textId="77777777"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FEF9941" w14:textId="77777777"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55D747E0" w14:textId="77777777"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F953" w14:textId="77777777" w:rsidR="004351F5" w:rsidRDefault="004351F5" w:rsidP="003E3346">
      <w:pPr>
        <w:spacing w:after="0" w:line="240" w:lineRule="auto"/>
      </w:pPr>
      <w:r>
        <w:separator/>
      </w:r>
    </w:p>
  </w:endnote>
  <w:endnote w:type="continuationSeparator" w:id="0">
    <w:p w14:paraId="6F549510" w14:textId="77777777" w:rsidR="004351F5" w:rsidRDefault="004351F5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8A16" w14:textId="77777777" w:rsidR="004351F5" w:rsidRDefault="004351F5" w:rsidP="003E3346">
      <w:pPr>
        <w:spacing w:after="0" w:line="240" w:lineRule="auto"/>
      </w:pPr>
      <w:r>
        <w:separator/>
      </w:r>
    </w:p>
  </w:footnote>
  <w:footnote w:type="continuationSeparator" w:id="0">
    <w:p w14:paraId="54310CE9" w14:textId="77777777" w:rsidR="004351F5" w:rsidRDefault="004351F5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00611"/>
      <w:docPartObj>
        <w:docPartGallery w:val="Page Numbers (Top of Page)"/>
        <w:docPartUnique/>
      </w:docPartObj>
    </w:sdtPr>
    <w:sdtEndPr/>
    <w:sdtContent>
      <w:p w14:paraId="4E777551" w14:textId="77777777" w:rsidR="00933916" w:rsidRDefault="00C223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1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DC8681" w14:textId="77777777" w:rsidR="00933916" w:rsidRDefault="009339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735007631">
    <w:abstractNumId w:val="4"/>
  </w:num>
  <w:num w:numId="2" w16cid:durableId="1245921218">
    <w:abstractNumId w:val="8"/>
  </w:num>
  <w:num w:numId="3" w16cid:durableId="2011985999">
    <w:abstractNumId w:val="2"/>
  </w:num>
  <w:num w:numId="4" w16cid:durableId="1406369521">
    <w:abstractNumId w:val="7"/>
  </w:num>
  <w:num w:numId="5" w16cid:durableId="1600063888">
    <w:abstractNumId w:val="3"/>
  </w:num>
  <w:num w:numId="6" w16cid:durableId="1908955641">
    <w:abstractNumId w:val="6"/>
  </w:num>
  <w:num w:numId="7" w16cid:durableId="1413353568">
    <w:abstractNumId w:val="5"/>
  </w:num>
  <w:num w:numId="8" w16cid:durableId="721709659">
    <w:abstractNumId w:val="1"/>
  </w:num>
  <w:num w:numId="9" w16cid:durableId="18957769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B29"/>
    <w:rsid w:val="0001738E"/>
    <w:rsid w:val="00050854"/>
    <w:rsid w:val="00076D19"/>
    <w:rsid w:val="0009731E"/>
    <w:rsid w:val="000A7DE1"/>
    <w:rsid w:val="000F5303"/>
    <w:rsid w:val="00140600"/>
    <w:rsid w:val="001751E3"/>
    <w:rsid w:val="00184D88"/>
    <w:rsid w:val="001A445C"/>
    <w:rsid w:val="001C1C02"/>
    <w:rsid w:val="001E01C2"/>
    <w:rsid w:val="0020779F"/>
    <w:rsid w:val="0029171E"/>
    <w:rsid w:val="00291C40"/>
    <w:rsid w:val="002C5874"/>
    <w:rsid w:val="002D5A38"/>
    <w:rsid w:val="0031057A"/>
    <w:rsid w:val="00364EFD"/>
    <w:rsid w:val="003B7EB3"/>
    <w:rsid w:val="003C7E82"/>
    <w:rsid w:val="003E3346"/>
    <w:rsid w:val="003F4B29"/>
    <w:rsid w:val="004351F5"/>
    <w:rsid w:val="004D7DAE"/>
    <w:rsid w:val="005E3D34"/>
    <w:rsid w:val="0060404D"/>
    <w:rsid w:val="00706D73"/>
    <w:rsid w:val="00734EDF"/>
    <w:rsid w:val="007619C0"/>
    <w:rsid w:val="007C27AD"/>
    <w:rsid w:val="00825D4B"/>
    <w:rsid w:val="00830996"/>
    <w:rsid w:val="00844B94"/>
    <w:rsid w:val="00933916"/>
    <w:rsid w:val="0096414D"/>
    <w:rsid w:val="00A44B5C"/>
    <w:rsid w:val="00A60DD1"/>
    <w:rsid w:val="00A61573"/>
    <w:rsid w:val="00A818E3"/>
    <w:rsid w:val="00AC696B"/>
    <w:rsid w:val="00B62784"/>
    <w:rsid w:val="00BB61B7"/>
    <w:rsid w:val="00BD1E9F"/>
    <w:rsid w:val="00C223EA"/>
    <w:rsid w:val="00C769B7"/>
    <w:rsid w:val="00C903FE"/>
    <w:rsid w:val="00D3026A"/>
    <w:rsid w:val="00D74A50"/>
    <w:rsid w:val="00DE19AE"/>
    <w:rsid w:val="00DE7FA8"/>
    <w:rsid w:val="00E013D4"/>
    <w:rsid w:val="00E0650B"/>
    <w:rsid w:val="00E126C8"/>
    <w:rsid w:val="00E147ED"/>
    <w:rsid w:val="00E2754C"/>
    <w:rsid w:val="00E414DC"/>
    <w:rsid w:val="00E63314"/>
    <w:rsid w:val="00E97437"/>
    <w:rsid w:val="00EC5191"/>
    <w:rsid w:val="00ED1B8D"/>
    <w:rsid w:val="00ED1C20"/>
    <w:rsid w:val="00F148B1"/>
    <w:rsid w:val="00F220DC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14ACE"/>
  <w15:docId w15:val="{2EF1EB73-EF87-4BDD-9045-07863866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36</Pages>
  <Words>9787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17</cp:revision>
  <dcterms:created xsi:type="dcterms:W3CDTF">2022-05-18T12:40:00Z</dcterms:created>
  <dcterms:modified xsi:type="dcterms:W3CDTF">2022-06-01T11:00:00Z</dcterms:modified>
</cp:coreProperties>
</file>